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49D050DF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</w:t>
      </w:r>
      <w:r w:rsidR="00765B13">
        <w:rPr>
          <w:rFonts w:asciiTheme="majorHAnsi" w:hAnsiTheme="majorHAnsi"/>
          <w:b/>
          <w:bCs/>
          <w:sz w:val="22"/>
          <w:szCs w:val="22"/>
        </w:rPr>
        <w:t>Block B</w:t>
      </w:r>
    </w:p>
    <w:p w14:paraId="45002A89" w14:textId="6971F758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>Note PHARMACY TO BE DONE @ 7.30AM AND EXTRA RUBBISH RUN AT 1PM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4D7675">
        <w:trPr>
          <w:trHeight w:val="5522"/>
        </w:trPr>
        <w:tc>
          <w:tcPr>
            <w:tcW w:w="2122" w:type="dxa"/>
            <w:vAlign w:val="center"/>
          </w:tcPr>
          <w:p w14:paraId="4D97DE97" w14:textId="77777777" w:rsidR="00F405B9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PHARMACY</w:t>
            </w:r>
          </w:p>
          <w:p w14:paraId="3A0E038D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area</w:t>
            </w:r>
          </w:p>
          <w:p w14:paraId="0C44666F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Drug Room</w:t>
            </w:r>
          </w:p>
          <w:p w14:paraId="03624737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Cold Storage</w:t>
            </w:r>
          </w:p>
          <w:p w14:paraId="1177B4A2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After Hrs Drug room</w:t>
            </w:r>
          </w:p>
          <w:p w14:paraId="06303A9F" w14:textId="77777777" w:rsidR="00C717C2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5A9BE2B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  <w:p w14:paraId="046A82D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</w:t>
            </w:r>
          </w:p>
          <w:p w14:paraId="2D97D0D9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249C11A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 room</w:t>
            </w:r>
          </w:p>
          <w:p w14:paraId="1FC3D0F4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Carpet work space</w:t>
            </w:r>
          </w:p>
          <w:p w14:paraId="207B3CC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714D327D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3 sinks</w:t>
            </w:r>
          </w:p>
          <w:p w14:paraId="2F5035A3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F91B44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6EFEBB91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TO BE DONE @ 7.30am</w:t>
            </w:r>
          </w:p>
          <w:p w14:paraId="56B1EE5A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FDFF2E9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A1C4205" w14:textId="0311E08B" w:rsidR="00F91B44" w:rsidRPr="00C717C2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63CE52AD" w14:textId="77777777" w:rsidR="00F405B9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91B4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690BA792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Disable Toilets</w:t>
            </w:r>
          </w:p>
          <w:p w14:paraId="49A4A7E5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public lifts</w:t>
            </w:r>
          </w:p>
          <w:p w14:paraId="3E7070B4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Faith room</w:t>
            </w:r>
          </w:p>
          <w:p w14:paraId="50DD2BF2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interview room</w:t>
            </w:r>
          </w:p>
          <w:p w14:paraId="23083A87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57EAB4C" w14:textId="62814784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91B4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Community Mental health Waiting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248846A4" w14:textId="31DC02F3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A3FED2B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A75703" w14:textId="122CB2CF" w:rsidR="00F91B44" w:rsidRPr="00135AA7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Both stair cases</w:t>
            </w:r>
          </w:p>
          <w:p w14:paraId="1B6F2C9B" w14:textId="7D1F62B4" w:rsidR="00F91B44" w:rsidRPr="00135AA7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Leading to ground level</w:t>
            </w:r>
          </w:p>
          <w:p w14:paraId="421659A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534857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81A29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2C8E5E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D481E8D" w:rsidR="00F91B44" w:rsidRP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1689CF4" w14:textId="77777777" w:rsidR="00F91B44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18EF7473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Hall way from Community Mental Health waiting room to Kurrajong &amp; ED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3D30D633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meeting rooms</w:t>
            </w:r>
          </w:p>
          <w:p w14:paraId="3C5C3F04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57B7B438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Staff Toilets</w:t>
            </w:r>
          </w:p>
          <w:p w14:paraId="027082AC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Staff Toilets</w:t>
            </w:r>
          </w:p>
          <w:p w14:paraId="60085C8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Window sills</w:t>
            </w:r>
          </w:p>
          <w:p w14:paraId="273F6D9D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Glass windows of</w:t>
            </w:r>
          </w:p>
          <w:p w14:paraId="3CDCDC01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Pharmacy</w:t>
            </w:r>
          </w:p>
          <w:p w14:paraId="46F854C9" w14:textId="3BA292FB" w:rsidR="00765B13" w:rsidRDefault="00765B13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Toilets Men’s &amp; Ladies</w:t>
            </w:r>
          </w:p>
          <w:p w14:paraId="40421770" w14:textId="2F2FA56A" w:rsidR="00765B13" w:rsidRDefault="00765B13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Kurrajong</w:t>
            </w:r>
          </w:p>
          <w:p w14:paraId="495E4A4D" w14:textId="77777777" w:rsidR="00A328E5" w:rsidRDefault="00765B13" w:rsidP="00765B13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aff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Kitchen </w:t>
            </w:r>
          </w:p>
          <w:p w14:paraId="083F73F6" w14:textId="7EFC92E3" w:rsidR="00765B13" w:rsidRPr="00765B13" w:rsidRDefault="00765B13" w:rsidP="00765B13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11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am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-12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pm</w:t>
            </w:r>
          </w:p>
          <w:p w14:paraId="55A89AD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4A52C1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DA5DF2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C3DBF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C58D02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6B9F244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75BF4B55" w:rsidR="00135AA7" w:rsidRP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DE9C7A0" w14:textId="34B26C6F" w:rsidR="00135AA7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OUTDOORS:</w:t>
            </w:r>
          </w:p>
          <w:p w14:paraId="3BF6B9F6" w14:textId="702918E9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End of Trip Facilities</w:t>
            </w:r>
          </w:p>
          <w:p w14:paraId="73AD997A" w14:textId="4CB6986A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 Car Park. Male</w:t>
            </w:r>
          </w:p>
          <w:p w14:paraId="1401E79D" w14:textId="4580E5E9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 Changerooms</w:t>
            </w:r>
          </w:p>
          <w:p w14:paraId="6CF7CB06" w14:textId="6D6145BF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Lifts in Carpark</w:t>
            </w:r>
          </w:p>
          <w:p w14:paraId="47BDA0A1" w14:textId="3DFC45A5" w:rsidR="004D7675" w:rsidRP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Outside Rubbish bins</w:t>
            </w:r>
          </w:p>
          <w:p w14:paraId="3E371D1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65A63C0E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76E809E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6965A4A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E113D65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23E1089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74A402A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C6C6E30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854954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37D737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AF6F9E7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0187CE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4D72055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467D0289" w:rsidR="00135AA7" w:rsidRPr="00F405B9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715BF616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D7675">
      <w:rPr>
        <w:rFonts w:ascii="Arial Black" w:hAnsi="Arial Black" w:cstheme="minorHAnsi"/>
        <w:b/>
        <w:sz w:val="28"/>
        <w:szCs w:val="28"/>
      </w:rPr>
      <w:t>C28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>General Cleaner L</w:t>
    </w:r>
    <w:r w:rsidR="00C717C2">
      <w:rPr>
        <w:rFonts w:ascii="Arial Black" w:hAnsi="Arial Black" w:cstheme="minorHAnsi"/>
        <w:b/>
        <w:sz w:val="28"/>
        <w:szCs w:val="28"/>
      </w:rPr>
      <w:t>ower Ground</w:t>
    </w:r>
    <w:r w:rsidR="004D7675">
      <w:rPr>
        <w:rFonts w:ascii="Arial Black" w:hAnsi="Arial Black" w:cstheme="minorHAnsi"/>
        <w:b/>
        <w:sz w:val="28"/>
        <w:szCs w:val="28"/>
      </w:rPr>
      <w:t xml:space="preserve"> &amp; Outside</w:t>
    </w:r>
  </w:p>
  <w:p w14:paraId="19D04335" w14:textId="77777777" w:rsidR="00634486" w:rsidRDefault="00C717C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Pharmacy Front &amp; Back House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3C41DD73" w:rsidR="0070566F" w:rsidRDefault="00634486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MONDAY TO FRIDAY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</w:t>
    </w:r>
    <w:proofErr w:type="gramStart"/>
    <w:r w:rsidR="00C67714" w:rsidRPr="00CD35D2">
      <w:rPr>
        <w:rFonts w:ascii="Arial Black" w:hAnsi="Arial Black" w:cstheme="minorHAnsi"/>
        <w:b/>
        <w:sz w:val="28"/>
        <w:szCs w:val="28"/>
      </w:rPr>
      <w:t>1430</w:t>
    </w:r>
    <w:r w:rsidR="00544668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544668">
      <w:rPr>
        <w:rFonts w:ascii="Arial Black" w:hAnsi="Arial Black" w:cstheme="minorHAnsi"/>
        <w:b/>
        <w:sz w:val="28"/>
        <w:szCs w:val="28"/>
      </w:rPr>
      <w:t>-73928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740ADE"/>
    <w:multiLevelType w:val="hybridMultilevel"/>
    <w:tmpl w:val="1F2C5090"/>
    <w:lvl w:ilvl="0" w:tplc="2CA8946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0574911">
    <w:abstractNumId w:val="10"/>
  </w:num>
  <w:num w:numId="2" w16cid:durableId="1581520974">
    <w:abstractNumId w:val="11"/>
  </w:num>
  <w:num w:numId="3" w16cid:durableId="207573199">
    <w:abstractNumId w:val="0"/>
  </w:num>
  <w:num w:numId="4" w16cid:durableId="1992368066">
    <w:abstractNumId w:val="5"/>
  </w:num>
  <w:num w:numId="5" w16cid:durableId="670916733">
    <w:abstractNumId w:val="3"/>
  </w:num>
  <w:num w:numId="6" w16cid:durableId="1463840476">
    <w:abstractNumId w:val="8"/>
  </w:num>
  <w:num w:numId="7" w16cid:durableId="1539009437">
    <w:abstractNumId w:val="1"/>
  </w:num>
  <w:num w:numId="8" w16cid:durableId="616909356">
    <w:abstractNumId w:val="13"/>
  </w:num>
  <w:num w:numId="9" w16cid:durableId="1049496696">
    <w:abstractNumId w:val="4"/>
  </w:num>
  <w:num w:numId="10" w16cid:durableId="1301569067">
    <w:abstractNumId w:val="12"/>
  </w:num>
  <w:num w:numId="11" w16cid:durableId="661392218">
    <w:abstractNumId w:val="6"/>
  </w:num>
  <w:num w:numId="12" w16cid:durableId="1202548821">
    <w:abstractNumId w:val="2"/>
  </w:num>
  <w:num w:numId="13" w16cid:durableId="399445902">
    <w:abstractNumId w:val="9"/>
  </w:num>
  <w:num w:numId="14" w16cid:durableId="14718957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4D7675"/>
    <w:rsid w:val="00500338"/>
    <w:rsid w:val="00506F6D"/>
    <w:rsid w:val="005103E1"/>
    <w:rsid w:val="00544668"/>
    <w:rsid w:val="00546A96"/>
    <w:rsid w:val="005760AA"/>
    <w:rsid w:val="005D239B"/>
    <w:rsid w:val="005D702E"/>
    <w:rsid w:val="00634486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65B13"/>
    <w:rsid w:val="007873BE"/>
    <w:rsid w:val="007963EC"/>
    <w:rsid w:val="007A16C7"/>
    <w:rsid w:val="007B3FFE"/>
    <w:rsid w:val="007C5B85"/>
    <w:rsid w:val="007D12EA"/>
    <w:rsid w:val="00841AC8"/>
    <w:rsid w:val="008642FA"/>
    <w:rsid w:val="008C60B0"/>
    <w:rsid w:val="008F69E6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28E5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1B44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06ADC-BB48-4B7A-81FC-0A28E3F4C893}"/>
</file>

<file path=customXml/itemProps3.xml><?xml version="1.0" encoding="utf-8"?>
<ds:datastoreItem xmlns:ds="http://schemas.openxmlformats.org/officeDocument/2006/customXml" ds:itemID="{134F2AFE-41B4-4BC9-BC6C-68607BF0C9E7}"/>
</file>

<file path=customXml/itemProps4.xml><?xml version="1.0" encoding="utf-8"?>
<ds:datastoreItem xmlns:ds="http://schemas.openxmlformats.org/officeDocument/2006/customXml" ds:itemID="{0D76BA65-B658-487F-9B0D-00FCE4CB6C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5</cp:revision>
  <cp:lastPrinted>2024-11-15T03:23:00Z</cp:lastPrinted>
  <dcterms:created xsi:type="dcterms:W3CDTF">2024-04-24T05:51:00Z</dcterms:created>
  <dcterms:modified xsi:type="dcterms:W3CDTF">2025-01-09T02:33:00Z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